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F26073" w:rsidRDefault="00F26073" w:rsidP="00F26073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E97AE9">
        <w:rPr>
          <w:rFonts w:ascii="Times New Roman" w:eastAsia="Times New Roman" w:hAnsi="Times New Roman"/>
          <w:sz w:val="26"/>
          <w:szCs w:val="26"/>
          <w:lang w:eastAsia="en-GB"/>
        </w:rPr>
        <w:t xml:space="preserve"> 06-2</w:t>
      </w:r>
      <w:r w:rsidR="00123531">
        <w:rPr>
          <w:rFonts w:ascii="Times New Roman" w:eastAsia="Times New Roman" w:hAnsi="Times New Roman"/>
          <w:sz w:val="26"/>
          <w:szCs w:val="26"/>
          <w:lang w:eastAsia="en-GB"/>
        </w:rPr>
        <w:t>/164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F26073" w:rsidRPr="00C40D10" w:rsidRDefault="00C55764" w:rsidP="00F2607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21</w:t>
      </w:r>
      <w:r w:rsidR="00E97AE9">
        <w:rPr>
          <w:rFonts w:ascii="Times New Roman" w:eastAsia="Times New Roman" w:hAnsi="Times New Roman"/>
          <w:sz w:val="26"/>
          <w:szCs w:val="26"/>
          <w:lang w:val="sr-Cyrl-RS" w:eastAsia="en-GB"/>
        </w:rPr>
        <w:t>. јул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F26073" w:rsidRDefault="00F26073" w:rsidP="00F26073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F26073" w:rsidRDefault="00F26073" w:rsidP="00F26073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F26073" w:rsidRDefault="00F26073" w:rsidP="00F26073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F26073" w:rsidRDefault="00E97AE9" w:rsidP="00F26073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ДЕСЕТУ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F26073" w:rsidRDefault="00C55764" w:rsidP="00F2607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ЗА НЕ</w:t>
      </w:r>
      <w:r w:rsidR="001441BD">
        <w:rPr>
          <w:rFonts w:ascii="Times New Roman" w:eastAsia="Times New Roman" w:hAnsi="Times New Roman"/>
          <w:sz w:val="26"/>
          <w:szCs w:val="26"/>
          <w:lang w:val="sr-Cyrl-CS" w:eastAsia="en-GB"/>
        </w:rPr>
        <w:t>ДЕЉУ, 23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>. ЈУЛ 2023. ГОДИНЕ,</w:t>
      </w:r>
    </w:p>
    <w:p w:rsidR="00F26073" w:rsidRDefault="001441BD" w:rsidP="00F26073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18, 00 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F26073" w:rsidRDefault="00F26073" w:rsidP="00F26073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26073" w:rsidRDefault="00F26073" w:rsidP="00F2607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F26073" w:rsidRPr="00FD1CD7" w:rsidRDefault="00F26073" w:rsidP="00F26073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- </w:t>
      </w:r>
      <w:r w:rsid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Усвајање записника </w:t>
      </w:r>
      <w:r w:rsidR="00FD1CD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Девете </w:t>
      </w:r>
      <w:r w:rsidRP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седнице Одбора,</w:t>
      </w:r>
    </w:p>
    <w:p w:rsidR="00A60689" w:rsidRPr="00796161" w:rsidRDefault="00F26073" w:rsidP="00F2607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  <w:r w:rsidR="00A60689">
        <w:rPr>
          <w:rFonts w:ascii="Times New Roman" w:eastAsia="Times New Roman" w:hAnsi="Times New Roman"/>
          <w:sz w:val="26"/>
          <w:szCs w:val="26"/>
          <w:lang w:val="sr-Cyrl-CS" w:eastAsia="sr-Cyrl-CS"/>
        </w:rPr>
        <w:t>1</w:t>
      </w:r>
      <w:r w:rsidR="00FD1CD7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. 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Разматрање 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>Предлога закона о изменама и допунама Закона о финансијској подршци породици са децом, који је поднела Влада, у појединостима (број 011-991/23 од 19. маја 2023. године);</w:t>
      </w:r>
    </w:p>
    <w:p w:rsidR="00F26073" w:rsidRPr="00796161" w:rsidRDefault="00A60689" w:rsidP="00F2607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2. 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>Разматрање Предлога закона о изменама и допунама Закона о запошљавању странаца,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који је поднела Влада, у појединостима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(број 011-63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>4/23 од 31. марта 2023. године).</w:t>
      </w:r>
    </w:p>
    <w:p w:rsidR="00F26073" w:rsidRDefault="00F26073" w:rsidP="00F26073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1441B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06462E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26073" w:rsidRDefault="00F26073" w:rsidP="00F26073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F26073" w:rsidRDefault="00F26073" w:rsidP="00F2607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F26073" w:rsidRDefault="00F26073" w:rsidP="00F2607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Божић, с.р.</w:t>
      </w:r>
    </w:p>
    <w:p w:rsidR="00F26073" w:rsidRPr="00C40D10" w:rsidRDefault="00F26073" w:rsidP="00F26073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26073" w:rsidRDefault="00F26073" w:rsidP="00F26073"/>
    <w:sectPr w:rsidR="00F26073" w:rsidSect="002806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73"/>
    <w:rsid w:val="0006462E"/>
    <w:rsid w:val="00123531"/>
    <w:rsid w:val="001441BD"/>
    <w:rsid w:val="00280657"/>
    <w:rsid w:val="005D558F"/>
    <w:rsid w:val="00796161"/>
    <w:rsid w:val="008932EF"/>
    <w:rsid w:val="009D373A"/>
    <w:rsid w:val="00A60689"/>
    <w:rsid w:val="00C55764"/>
    <w:rsid w:val="00CB4F4A"/>
    <w:rsid w:val="00E97AE9"/>
    <w:rsid w:val="00F26073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2023-09-20T07:54:00Z</dcterms:created>
  <dcterms:modified xsi:type="dcterms:W3CDTF">2023-09-20T07:54:00Z</dcterms:modified>
</cp:coreProperties>
</file>